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4FA" w:rsidRDefault="002F64FA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2F64FA">
        <w:rPr>
          <w:rFonts w:ascii="Times New Roman" w:hAnsi="Times New Roman" w:cs="Times New Roman"/>
          <w:b w:val="0"/>
          <w:bCs w:val="0"/>
          <w:sz w:val="24"/>
          <w:szCs w:val="24"/>
        </w:rPr>
        <w:t>8</w:t>
      </w:r>
    </w:p>
    <w:p w:rsidR="002F64FA" w:rsidRDefault="002F64FA" w:rsidP="002F64F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2F64FA" w:rsidRDefault="002F64FA" w:rsidP="002F64F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2F64FA" w:rsidRDefault="002F64FA" w:rsidP="002F64F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112E89" w:rsidRDefault="00E14EFC" w:rsidP="00112E8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   </w:t>
      </w:r>
      <w:r w:rsidR="00112E89">
        <w:rPr>
          <w:rFonts w:ascii="Times New Roman" w:hAnsi="Times New Roman" w:cs="Times New Roman"/>
          <w:b w:val="0"/>
          <w:bCs w:val="0"/>
          <w:sz w:val="24"/>
          <w:szCs w:val="24"/>
        </w:rPr>
        <w:t>декабря 202</w:t>
      </w:r>
      <w:r w:rsidR="00A7766D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="00112E8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№ </w:t>
      </w:r>
      <w:r w:rsidR="00A7766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</w:t>
      </w:r>
      <w:proofErr w:type="gramStart"/>
      <w:r w:rsidR="00112E89"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 w:rsidR="00112E89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777DC4">
        <w:rPr>
          <w:rFonts w:ascii="Times New Roman" w:hAnsi="Times New Roman" w:cs="Times New Roman"/>
          <w:b/>
          <w:sz w:val="24"/>
          <w:szCs w:val="24"/>
        </w:rPr>
        <w:t>2</w:t>
      </w:r>
      <w:r w:rsidR="00A7766D">
        <w:rPr>
          <w:rFonts w:ascii="Times New Roman" w:hAnsi="Times New Roman" w:cs="Times New Roman"/>
          <w:b/>
          <w:sz w:val="24"/>
          <w:szCs w:val="24"/>
        </w:rPr>
        <w:t>5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A7766D">
        <w:rPr>
          <w:rFonts w:ascii="Times New Roman" w:hAnsi="Times New Roman" w:cs="Times New Roman"/>
          <w:b/>
          <w:sz w:val="24"/>
          <w:szCs w:val="24"/>
        </w:rPr>
        <w:t>6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A7766D">
        <w:rPr>
          <w:rFonts w:ascii="Times New Roman" w:hAnsi="Times New Roman" w:cs="Times New Roman"/>
          <w:b/>
          <w:sz w:val="24"/>
          <w:szCs w:val="24"/>
        </w:rPr>
        <w:t>7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1E584B" w:rsidP="00A7766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A776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3E7CE1" w:rsidP="00A7766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A776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553BC" w:rsidRPr="000302A1">
              <w:rPr>
                <w:rFonts w:ascii="Times New Roman" w:hAnsi="Times New Roman" w:cs="Times New Roman"/>
              </w:rPr>
              <w:t>Суландский 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2F64F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777DC4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766D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777DC4" w:rsidP="00A7766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766D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777DC4" w:rsidP="00A7766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766D">
              <w:rPr>
                <w:rFonts w:ascii="Times New Roman" w:hAnsi="Times New Roman" w:cs="Times New Roman"/>
              </w:rPr>
              <w:t>7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A7766D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992" w:type="dxa"/>
          </w:tcPr>
          <w:p w:rsidR="00D036AF" w:rsidRPr="00B17214" w:rsidRDefault="00A7766D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958" w:type="dxa"/>
          </w:tcPr>
          <w:p w:rsidR="00D036AF" w:rsidRPr="00B17214" w:rsidRDefault="003E7CE1" w:rsidP="00A7766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7766D">
              <w:rPr>
                <w:rFonts w:ascii="Times New Roman" w:hAnsi="Times New Roman" w:cs="Times New Roman"/>
              </w:rPr>
              <w:t>10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2F64FA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2F64FA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2F64FA">
        <w:trPr>
          <w:cantSplit/>
          <w:trHeight w:val="1557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777DC4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766D">
              <w:rPr>
                <w:rFonts w:ascii="Times New Roman" w:hAnsi="Times New Roman" w:cs="Times New Roman"/>
              </w:rPr>
              <w:t>5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777DC4" w:rsidP="00A7766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7766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E584B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777DC4" w:rsidP="00A7766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7766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777DC4" w:rsidP="00A7766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7766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777DC4" w:rsidP="00A7766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7766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777DC4" w:rsidP="00A7766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7766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2F64FA">
        <w:trPr>
          <w:trHeight w:val="1660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7766D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A7766D" w:rsidRPr="00B17214" w:rsidRDefault="00A7766D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A7766D" w:rsidRPr="00B17214" w:rsidRDefault="00A7766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A7766D" w:rsidRPr="00B17214" w:rsidRDefault="00A7766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A7766D" w:rsidRPr="003B5541" w:rsidRDefault="00A7766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бесплатное</w:t>
            </w:r>
          </w:p>
        </w:tc>
        <w:tc>
          <w:tcPr>
            <w:tcW w:w="674" w:type="dxa"/>
          </w:tcPr>
          <w:p w:rsidR="00A7766D" w:rsidRDefault="00A7766D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A7766D" w:rsidRDefault="00A7766D" w:rsidP="003B25EF">
            <w:pPr>
              <w:rPr>
                <w:rFonts w:ascii="Times New Roman" w:hAnsi="Times New Roman" w:cs="Times New Roman"/>
              </w:rPr>
            </w:pPr>
          </w:p>
          <w:p w:rsidR="00A7766D" w:rsidRDefault="00A7766D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A7766D" w:rsidRPr="009D288C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187</w:t>
            </w:r>
          </w:p>
        </w:tc>
        <w:tc>
          <w:tcPr>
            <w:tcW w:w="629" w:type="dxa"/>
          </w:tcPr>
          <w:p w:rsidR="00A7766D" w:rsidRPr="009D288C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374</w:t>
            </w:r>
          </w:p>
        </w:tc>
        <w:tc>
          <w:tcPr>
            <w:tcW w:w="629" w:type="dxa"/>
          </w:tcPr>
          <w:p w:rsidR="00A7766D" w:rsidRPr="009D288C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561</w:t>
            </w:r>
          </w:p>
        </w:tc>
        <w:tc>
          <w:tcPr>
            <w:tcW w:w="629" w:type="dxa"/>
          </w:tcPr>
          <w:p w:rsidR="00A7766D" w:rsidRPr="009D288C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748</w:t>
            </w:r>
          </w:p>
        </w:tc>
        <w:tc>
          <w:tcPr>
            <w:tcW w:w="629" w:type="dxa"/>
          </w:tcPr>
          <w:p w:rsidR="00A7766D" w:rsidRPr="009D288C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935</w:t>
            </w:r>
          </w:p>
        </w:tc>
        <w:tc>
          <w:tcPr>
            <w:tcW w:w="629" w:type="dxa"/>
          </w:tcPr>
          <w:p w:rsidR="00A7766D" w:rsidRPr="009D288C" w:rsidRDefault="00AD47D5" w:rsidP="00AD47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1022</w:t>
            </w:r>
          </w:p>
        </w:tc>
        <w:tc>
          <w:tcPr>
            <w:tcW w:w="629" w:type="dxa"/>
          </w:tcPr>
          <w:p w:rsidR="00A7766D" w:rsidRPr="009D288C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1309</w:t>
            </w:r>
          </w:p>
        </w:tc>
        <w:tc>
          <w:tcPr>
            <w:tcW w:w="629" w:type="dxa"/>
          </w:tcPr>
          <w:p w:rsidR="00A7766D" w:rsidRPr="009D288C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1496</w:t>
            </w:r>
          </w:p>
        </w:tc>
        <w:tc>
          <w:tcPr>
            <w:tcW w:w="629" w:type="dxa"/>
          </w:tcPr>
          <w:p w:rsidR="00A7766D" w:rsidRPr="009D288C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1683</w:t>
            </w:r>
          </w:p>
        </w:tc>
        <w:tc>
          <w:tcPr>
            <w:tcW w:w="629" w:type="dxa"/>
          </w:tcPr>
          <w:p w:rsidR="00A7766D" w:rsidRPr="009D288C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1870</w:t>
            </w:r>
          </w:p>
        </w:tc>
        <w:tc>
          <w:tcPr>
            <w:tcW w:w="629" w:type="dxa"/>
          </w:tcPr>
          <w:p w:rsidR="00A7766D" w:rsidRPr="009D288C" w:rsidRDefault="00AD47D5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2057</w:t>
            </w:r>
          </w:p>
        </w:tc>
        <w:tc>
          <w:tcPr>
            <w:tcW w:w="629" w:type="dxa"/>
          </w:tcPr>
          <w:p w:rsidR="00A7766D" w:rsidRPr="009D288C" w:rsidRDefault="00AD47D5" w:rsidP="00A776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224</w:t>
            </w:r>
            <w:r w:rsidR="00A7766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743" w:type="dxa"/>
          </w:tcPr>
          <w:p w:rsidR="00A7766D" w:rsidRPr="009D288C" w:rsidRDefault="00A7766D" w:rsidP="00AD47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</w:t>
            </w:r>
            <w:r w:rsidR="00AD47D5">
              <w:rPr>
                <w:rFonts w:ascii="Times New Roman" w:hAnsi="Times New Roman" w:cs="Times New Roman"/>
                <w:sz w:val="18"/>
                <w:szCs w:val="24"/>
              </w:rPr>
              <w:t>698</w:t>
            </w:r>
          </w:p>
        </w:tc>
        <w:tc>
          <w:tcPr>
            <w:tcW w:w="709" w:type="dxa"/>
          </w:tcPr>
          <w:p w:rsidR="00A7766D" w:rsidRPr="009D288C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2973</w:t>
            </w:r>
          </w:p>
        </w:tc>
        <w:tc>
          <w:tcPr>
            <w:tcW w:w="630" w:type="dxa"/>
          </w:tcPr>
          <w:p w:rsidR="00A7766D" w:rsidRPr="00B17214" w:rsidRDefault="00A7766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A7766D" w:rsidRPr="00B17214" w:rsidRDefault="00A7766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A7766D" w:rsidRPr="00B17214" w:rsidRDefault="00A7766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766D" w:rsidRPr="00B17214" w:rsidTr="00B325B8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A7766D" w:rsidRPr="002A33F6" w:rsidRDefault="00A7766D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7766D" w:rsidRPr="002A33F6" w:rsidRDefault="00A7766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A7766D" w:rsidRDefault="00A7766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7766D" w:rsidRPr="003B5541" w:rsidRDefault="00A7766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посещений платное</w:t>
            </w:r>
          </w:p>
        </w:tc>
        <w:tc>
          <w:tcPr>
            <w:tcW w:w="674" w:type="dxa"/>
          </w:tcPr>
          <w:p w:rsidR="00A7766D" w:rsidRPr="00ED6309" w:rsidRDefault="00A7766D" w:rsidP="003B2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A7766D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629" w:type="dxa"/>
          </w:tcPr>
          <w:p w:rsidR="00A7766D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</w:t>
            </w:r>
          </w:p>
        </w:tc>
        <w:tc>
          <w:tcPr>
            <w:tcW w:w="629" w:type="dxa"/>
          </w:tcPr>
          <w:p w:rsidR="00A7766D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</w:t>
            </w:r>
          </w:p>
        </w:tc>
        <w:tc>
          <w:tcPr>
            <w:tcW w:w="629" w:type="dxa"/>
          </w:tcPr>
          <w:p w:rsidR="00A7766D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</w:t>
            </w:r>
          </w:p>
        </w:tc>
        <w:tc>
          <w:tcPr>
            <w:tcW w:w="629" w:type="dxa"/>
          </w:tcPr>
          <w:p w:rsidR="00A7766D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</w:t>
            </w:r>
          </w:p>
        </w:tc>
        <w:tc>
          <w:tcPr>
            <w:tcW w:w="629" w:type="dxa"/>
          </w:tcPr>
          <w:p w:rsidR="00A7766D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</w:t>
            </w:r>
          </w:p>
        </w:tc>
        <w:tc>
          <w:tcPr>
            <w:tcW w:w="629" w:type="dxa"/>
          </w:tcPr>
          <w:p w:rsidR="00A7766D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28</w:t>
            </w:r>
          </w:p>
        </w:tc>
        <w:tc>
          <w:tcPr>
            <w:tcW w:w="629" w:type="dxa"/>
          </w:tcPr>
          <w:p w:rsidR="00A7766D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32</w:t>
            </w:r>
          </w:p>
        </w:tc>
        <w:tc>
          <w:tcPr>
            <w:tcW w:w="629" w:type="dxa"/>
          </w:tcPr>
          <w:p w:rsidR="00A7766D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</w:t>
            </w:r>
          </w:p>
        </w:tc>
        <w:tc>
          <w:tcPr>
            <w:tcW w:w="629" w:type="dxa"/>
          </w:tcPr>
          <w:p w:rsidR="00A7766D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40</w:t>
            </w:r>
          </w:p>
        </w:tc>
        <w:tc>
          <w:tcPr>
            <w:tcW w:w="629" w:type="dxa"/>
          </w:tcPr>
          <w:p w:rsidR="00A7766D" w:rsidRDefault="00AD47D5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45</w:t>
            </w:r>
          </w:p>
        </w:tc>
        <w:tc>
          <w:tcPr>
            <w:tcW w:w="629" w:type="dxa"/>
          </w:tcPr>
          <w:p w:rsidR="00A7766D" w:rsidRDefault="00A7766D" w:rsidP="00A776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</w:t>
            </w:r>
          </w:p>
        </w:tc>
        <w:tc>
          <w:tcPr>
            <w:tcW w:w="743" w:type="dxa"/>
          </w:tcPr>
          <w:p w:rsidR="00A7766D" w:rsidRDefault="00A7766D" w:rsidP="00A776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</w:t>
            </w:r>
          </w:p>
        </w:tc>
        <w:tc>
          <w:tcPr>
            <w:tcW w:w="709" w:type="dxa"/>
          </w:tcPr>
          <w:p w:rsidR="00A7766D" w:rsidRDefault="00A7766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</w:t>
            </w:r>
          </w:p>
        </w:tc>
        <w:tc>
          <w:tcPr>
            <w:tcW w:w="630" w:type="dxa"/>
          </w:tcPr>
          <w:p w:rsidR="00A7766D" w:rsidRDefault="00A7766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0" w:type="dxa"/>
          </w:tcPr>
          <w:p w:rsidR="00A7766D" w:rsidRDefault="00A7766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1" w:type="dxa"/>
          </w:tcPr>
          <w:p w:rsidR="00A7766D" w:rsidRDefault="00A7766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2F64FA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2F64FA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AD47D5" w:rsidTr="008C6FCE">
        <w:tc>
          <w:tcPr>
            <w:tcW w:w="15701" w:type="dxa"/>
            <w:gridSpan w:val="5"/>
          </w:tcPr>
          <w:p w:rsidR="00AD47D5" w:rsidRDefault="00AD47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AD47D5" w:rsidTr="008C6FCE">
        <w:tc>
          <w:tcPr>
            <w:tcW w:w="2235" w:type="dxa"/>
          </w:tcPr>
          <w:p w:rsidR="00AD47D5" w:rsidRDefault="00AD47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AD47D5" w:rsidRDefault="00AD47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AD47D5" w:rsidRDefault="00AD47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AD47D5" w:rsidRDefault="00AD47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AD47D5" w:rsidRDefault="00AD47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AD47D5" w:rsidRPr="00B365DF" w:rsidTr="008C6FCE">
        <w:tc>
          <w:tcPr>
            <w:tcW w:w="2235" w:type="dxa"/>
          </w:tcPr>
          <w:p w:rsidR="00AD47D5" w:rsidRPr="00DD5BE4" w:rsidRDefault="00AD47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AD47D5" w:rsidRPr="00DD5BE4" w:rsidRDefault="00AD47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 xml:space="preserve">МБУК «Шенкурская централизованная </w:t>
            </w:r>
            <w:r w:rsidRPr="00DD5BE4">
              <w:rPr>
                <w:rFonts w:ascii="Times New Roman" w:hAnsi="Times New Roman" w:cs="Times New Roman"/>
              </w:rPr>
              <w:lastRenderedPageBreak/>
              <w:t>библиотечная система»</w:t>
            </w:r>
          </w:p>
        </w:tc>
        <w:tc>
          <w:tcPr>
            <w:tcW w:w="2688" w:type="dxa"/>
          </w:tcPr>
          <w:p w:rsidR="00AD47D5" w:rsidRPr="00DD5BE4" w:rsidRDefault="00AD47D5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lastRenderedPageBreak/>
              <w:t>17.08.2018</w:t>
            </w:r>
          </w:p>
        </w:tc>
        <w:tc>
          <w:tcPr>
            <w:tcW w:w="2127" w:type="dxa"/>
          </w:tcPr>
          <w:p w:rsidR="00AD47D5" w:rsidRPr="00DD5BE4" w:rsidRDefault="00AD47D5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AD47D5" w:rsidRPr="00DD5BE4" w:rsidRDefault="00AD47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AD47D5" w:rsidRPr="00B365DF" w:rsidTr="008C6FCE">
        <w:tc>
          <w:tcPr>
            <w:tcW w:w="2235" w:type="dxa"/>
          </w:tcPr>
          <w:p w:rsidR="00AD47D5" w:rsidRPr="00DD5BE4" w:rsidRDefault="00AD47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lastRenderedPageBreak/>
              <w:t>приказ</w:t>
            </w:r>
          </w:p>
        </w:tc>
        <w:tc>
          <w:tcPr>
            <w:tcW w:w="3123" w:type="dxa"/>
          </w:tcPr>
          <w:p w:rsidR="00AD47D5" w:rsidRPr="00DD5BE4" w:rsidRDefault="00AD47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AD47D5" w:rsidRPr="00DD5BE4" w:rsidRDefault="00AD47D5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AD47D5" w:rsidRPr="00DD5BE4" w:rsidRDefault="00AD47D5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AD47D5" w:rsidRPr="00DD5BE4" w:rsidRDefault="00AD47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  <w:tr w:rsidR="00AD47D5" w:rsidRPr="00B365DF" w:rsidTr="008C6FCE">
        <w:tc>
          <w:tcPr>
            <w:tcW w:w="2235" w:type="dxa"/>
          </w:tcPr>
          <w:p w:rsidR="00AD47D5" w:rsidRPr="0059622F" w:rsidRDefault="00AD47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AD47D5" w:rsidRPr="0059622F" w:rsidRDefault="00AD47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AD47D5" w:rsidRPr="0059622F" w:rsidRDefault="00AD47D5" w:rsidP="008C6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08.08.2023</w:t>
            </w:r>
          </w:p>
        </w:tc>
        <w:tc>
          <w:tcPr>
            <w:tcW w:w="2127" w:type="dxa"/>
          </w:tcPr>
          <w:p w:rsidR="00AD47D5" w:rsidRPr="0059622F" w:rsidRDefault="00AD47D5" w:rsidP="008C6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528" w:type="dxa"/>
          </w:tcPr>
          <w:p w:rsidR="00AD47D5" w:rsidRPr="0059622F" w:rsidRDefault="00AD47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4EB">
              <w:rPr>
                <w:rFonts w:ascii="Times New Roman" w:hAnsi="Times New Roman" w:cs="Times New Roman"/>
              </w:rPr>
              <w:t>О внесении изменений в Порядок льготного посещения</w:t>
            </w:r>
            <w:r>
              <w:rPr>
                <w:rFonts w:ascii="Times New Roman" w:hAnsi="Times New Roman" w:cs="Times New Roman"/>
              </w:rPr>
              <w:t xml:space="preserve"> МБУК «Шенкурская ЦБС»</w:t>
            </w:r>
          </w:p>
        </w:tc>
      </w:tr>
    </w:tbl>
    <w:p w:rsidR="00AD47D5" w:rsidRDefault="00AD47D5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43B72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1971FB">
        <w:tc>
          <w:tcPr>
            <w:tcW w:w="15024" w:type="dxa"/>
          </w:tcPr>
          <w:p w:rsidR="00952FF9" w:rsidRPr="00DD32DD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1971FB">
        <w:tc>
          <w:tcPr>
            <w:tcW w:w="15024" w:type="dxa"/>
            <w:gridSpan w:val="3"/>
            <w:vAlign w:val="center"/>
          </w:tcPr>
          <w:p w:rsidR="00952FF9" w:rsidRPr="00A942EB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1971FB">
        <w:tc>
          <w:tcPr>
            <w:tcW w:w="10031" w:type="dxa"/>
          </w:tcPr>
          <w:p w:rsidR="00952FF9" w:rsidRPr="00CD2483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DB4C50">
              <w:rPr>
                <w:rFonts w:ascii="Times New Roman" w:hAnsi="Times New Roman" w:cs="Times New Roman"/>
                <w:lang w:eastAsia="ru-RU"/>
              </w:rPr>
              <w:lastRenderedPageBreak/>
              <w:t>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1971FB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1971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2F14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2F14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52FF9" w:rsidRPr="00DD32DD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B17214" w:rsidRDefault="00952FF9" w:rsidP="0019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CD2483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9A3625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2F64FA">
        <w:trPr>
          <w:cantSplit/>
          <w:trHeight w:val="1930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1971FB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2F64F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777DC4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D47D5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777DC4" w:rsidP="00AD47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D47D5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777DC4" w:rsidP="00AD47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D47D5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1971FB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1971FB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952FF9" w:rsidRPr="0062792A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2434BC" w:rsidRPr="0070418A" w:rsidRDefault="002434BC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58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</w:tr>
    </w:tbl>
    <w:p w:rsidR="002F64FA" w:rsidRDefault="002F64FA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2F64FA" w:rsidRDefault="002F64FA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2F64FA">
        <w:trPr>
          <w:cantSplit/>
          <w:trHeight w:val="2017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1971F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777DC4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D47D5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777DC4" w:rsidP="00AD47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D47D5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777DC4" w:rsidP="00AD47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D47D5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777DC4" w:rsidP="00AD47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D47D5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777DC4" w:rsidP="00AD47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D47D5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777DC4" w:rsidP="00AD47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bookmarkStart w:id="0" w:name="_GoBack"/>
            <w:bookmarkEnd w:id="0"/>
            <w:r w:rsidR="00AD47D5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1971FB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43B72" w:rsidRPr="00B17214" w:rsidTr="001971FB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B43B72" w:rsidRPr="0062792A" w:rsidRDefault="00B43B72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B43B72" w:rsidRPr="0062792A" w:rsidRDefault="00B43B72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B43B72" w:rsidRPr="0062792A" w:rsidRDefault="00B43B72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B43B72" w:rsidRPr="0062792A" w:rsidRDefault="00B43B72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B43B72" w:rsidRDefault="00B43B7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B43B72" w:rsidRDefault="00B43B7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43B72" w:rsidRDefault="00B43B7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B43B72" w:rsidRPr="00B17214" w:rsidRDefault="00B43B7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43B72" w:rsidRPr="00B17214" w:rsidRDefault="00B43B7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B43B72" w:rsidRPr="00B17214" w:rsidRDefault="00B43B7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2F64FA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2F64FA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1971FB">
        <w:tc>
          <w:tcPr>
            <w:tcW w:w="15701" w:type="dxa"/>
            <w:gridSpan w:val="5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1971FB">
        <w:tc>
          <w:tcPr>
            <w:tcW w:w="2235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1971FB">
        <w:tc>
          <w:tcPr>
            <w:tcW w:w="2235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E14E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E14EF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1E584B" w:rsidRPr="001E584B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2F64F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2F64F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E716B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1E584B" w:rsidRPr="001E584B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2F64FA" w:rsidP="00E716B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2F64FA" w:rsidP="00E716B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777DC4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C4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777DC4" w:rsidRDefault="00221078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777DC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777DC4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AD47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 w:rsidR="0022107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1E584B" w:rsidRPr="001E58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221078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777DC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AD47D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7F35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2F64FA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2F64FA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352E"/>
    <w:rsid w:val="000B3217"/>
    <w:rsid w:val="000B6ACF"/>
    <w:rsid w:val="000E0EA5"/>
    <w:rsid w:val="000E3D3D"/>
    <w:rsid w:val="000F2180"/>
    <w:rsid w:val="001011D9"/>
    <w:rsid w:val="00104683"/>
    <w:rsid w:val="001110E8"/>
    <w:rsid w:val="00112E89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E584B"/>
    <w:rsid w:val="001F3B06"/>
    <w:rsid w:val="00221078"/>
    <w:rsid w:val="002234B2"/>
    <w:rsid w:val="00234B09"/>
    <w:rsid w:val="002361A7"/>
    <w:rsid w:val="002434BC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2F14DF"/>
    <w:rsid w:val="002F64FA"/>
    <w:rsid w:val="00310B5F"/>
    <w:rsid w:val="003137A9"/>
    <w:rsid w:val="00313904"/>
    <w:rsid w:val="0031496D"/>
    <w:rsid w:val="00322878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E7CE1"/>
    <w:rsid w:val="003F43B2"/>
    <w:rsid w:val="004026A9"/>
    <w:rsid w:val="00405BD8"/>
    <w:rsid w:val="00413DB3"/>
    <w:rsid w:val="00473916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BC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77DC4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E2CCD"/>
    <w:rsid w:val="007F35EE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5619E"/>
    <w:rsid w:val="009726F2"/>
    <w:rsid w:val="0097364B"/>
    <w:rsid w:val="00986D58"/>
    <w:rsid w:val="00991920"/>
    <w:rsid w:val="00992F9E"/>
    <w:rsid w:val="00997F88"/>
    <w:rsid w:val="009B2BE0"/>
    <w:rsid w:val="009B2CDD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7098A"/>
    <w:rsid w:val="00A716B9"/>
    <w:rsid w:val="00A7766D"/>
    <w:rsid w:val="00A85F52"/>
    <w:rsid w:val="00A92EE9"/>
    <w:rsid w:val="00A93E02"/>
    <w:rsid w:val="00A942EB"/>
    <w:rsid w:val="00AA2122"/>
    <w:rsid w:val="00AD47D5"/>
    <w:rsid w:val="00AD6A6F"/>
    <w:rsid w:val="00AE3767"/>
    <w:rsid w:val="00AF4B2B"/>
    <w:rsid w:val="00B00601"/>
    <w:rsid w:val="00B02C89"/>
    <w:rsid w:val="00B17214"/>
    <w:rsid w:val="00B25770"/>
    <w:rsid w:val="00B2669E"/>
    <w:rsid w:val="00B30FFD"/>
    <w:rsid w:val="00B32350"/>
    <w:rsid w:val="00B325B8"/>
    <w:rsid w:val="00B4191A"/>
    <w:rsid w:val="00B43B72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232D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4EFC"/>
    <w:rsid w:val="00E153F0"/>
    <w:rsid w:val="00E210F6"/>
    <w:rsid w:val="00E21C3B"/>
    <w:rsid w:val="00E220FC"/>
    <w:rsid w:val="00E263E0"/>
    <w:rsid w:val="00E4659E"/>
    <w:rsid w:val="00E5184D"/>
    <w:rsid w:val="00E66C48"/>
    <w:rsid w:val="00E716BC"/>
    <w:rsid w:val="00E72CC7"/>
    <w:rsid w:val="00EE01BF"/>
    <w:rsid w:val="00EE2B4F"/>
    <w:rsid w:val="00EE453E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E96D2-CA5A-495B-8A80-82A7B96D4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1399</Words>
  <Characters>7976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9357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3</cp:revision>
  <cp:lastPrinted>2019-11-29T09:57:00Z</cp:lastPrinted>
  <dcterms:created xsi:type="dcterms:W3CDTF">2024-12-17T11:48:00Z</dcterms:created>
  <dcterms:modified xsi:type="dcterms:W3CDTF">2024-12-23T11:24:00Z</dcterms:modified>
</cp:coreProperties>
</file>